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5BED5" w14:textId="59DF6AA0" w:rsidR="00410C37" w:rsidRPr="00E13633" w:rsidRDefault="00410C37" w:rsidP="00410C3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3883961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 w:rsidRPr="00E13633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105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</w:r>
      <w:r w:rsidRPr="003F2E7F">
        <w:rPr>
          <w:rFonts w:ascii="Arial" w:hAnsi="Arial" w:cs="Arial"/>
          <w:b/>
          <w:sz w:val="24"/>
          <w:szCs w:val="24"/>
        </w:rPr>
        <w:t>R4-22</w:t>
      </w:r>
      <w:r w:rsidR="003F2E7F" w:rsidRPr="003F2E7F">
        <w:rPr>
          <w:rFonts w:ascii="Arial" w:hAnsi="Arial" w:cs="Arial"/>
          <w:b/>
          <w:sz w:val="24"/>
          <w:szCs w:val="24"/>
        </w:rPr>
        <w:t>18714</w:t>
      </w:r>
    </w:p>
    <w:p w14:paraId="0346DF87" w14:textId="77777777" w:rsidR="00410C37" w:rsidRPr="004A659A" w:rsidRDefault="00410C37" w:rsidP="00410C37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eastAsia="宋体" w:hAnsi="Arial" w:cs="Arial"/>
          <w:b/>
          <w:sz w:val="24"/>
          <w:szCs w:val="24"/>
        </w:rPr>
        <w:t>Toulouse</w:t>
      </w:r>
      <w:r w:rsidRPr="00E13633">
        <w:rPr>
          <w:rFonts w:ascii="Arial" w:eastAsia="宋体" w:hAnsi="Arial" w:cs="Arial"/>
          <w:b/>
          <w:sz w:val="24"/>
          <w:szCs w:val="24"/>
        </w:rPr>
        <w:t>,</w:t>
      </w:r>
      <w:r>
        <w:rPr>
          <w:rFonts w:ascii="Arial" w:eastAsia="宋体" w:hAnsi="Arial" w:cs="Arial"/>
          <w:b/>
          <w:sz w:val="24"/>
          <w:szCs w:val="24"/>
        </w:rPr>
        <w:t xml:space="preserve"> France,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November 14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November 18</w:t>
      </w:r>
      <w:r w:rsidRPr="00E13633">
        <w:rPr>
          <w:rFonts w:ascii="Arial" w:eastAsia="宋体" w:hAnsi="Arial" w:cs="Arial"/>
          <w:b/>
          <w:sz w:val="24"/>
          <w:szCs w:val="24"/>
        </w:rPr>
        <w:t>, 2022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51760179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for </w:t>
      </w:r>
      <w:r w:rsidR="00EB0FED">
        <w:rPr>
          <w:rFonts w:ascii="Arial" w:hAnsi="Arial" w:cs="Arial"/>
          <w:bCs/>
        </w:rPr>
        <w:t>NR</w:t>
      </w:r>
      <w:r w:rsidR="005972DA">
        <w:rPr>
          <w:rFonts w:ascii="Arial" w:hAnsi="Arial" w:cs="Arial"/>
          <w:bCs/>
        </w:rPr>
        <w:t xml:space="preserve"> SAN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417AE2">
        <w:rPr>
          <w:rFonts w:ascii="Arial" w:hAnsi="Arial" w:cs="Arial"/>
          <w:bCs/>
        </w:rPr>
        <w:t>UC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31F8A3EE" w14:textId="0623BCFB" w:rsidR="00876F02" w:rsidRPr="00E1216B" w:rsidRDefault="008B2C4F" w:rsidP="00876F02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931B76" w:rsidRPr="00931B76">
        <w:rPr>
          <w:rFonts w:ascii="Arial" w:hAnsi="Arial" w:cs="Arial"/>
          <w:bCs/>
        </w:rPr>
        <w:t>6</w:t>
      </w:r>
      <w:r w:rsidR="0051404B" w:rsidRPr="00931B76">
        <w:rPr>
          <w:rFonts w:ascii="Arial" w:hAnsi="Arial" w:cs="Arial"/>
          <w:bCs/>
        </w:rPr>
        <w:t>.2</w:t>
      </w:r>
      <w:r w:rsidR="004C6960" w:rsidRPr="00931B76">
        <w:rPr>
          <w:rFonts w:ascii="Arial" w:hAnsi="Arial" w:cs="Arial"/>
          <w:bCs/>
        </w:rPr>
        <w:t>.</w:t>
      </w:r>
      <w:r w:rsidR="00931B76" w:rsidRPr="00931B76">
        <w:rPr>
          <w:rFonts w:ascii="Arial" w:hAnsi="Arial" w:cs="Arial"/>
          <w:bCs/>
        </w:rPr>
        <w:t>6</w:t>
      </w:r>
      <w:r w:rsidR="004C6960" w:rsidRPr="00931B76">
        <w:rPr>
          <w:rFonts w:ascii="Arial" w:hAnsi="Arial" w:cs="Arial"/>
          <w:bCs/>
        </w:rPr>
        <w:t>.</w:t>
      </w:r>
      <w:r w:rsidR="00876F02" w:rsidRPr="00931B76">
        <w:rPr>
          <w:rFonts w:ascii="Arial" w:hAnsi="Arial" w:cs="Arial"/>
          <w:bCs/>
        </w:rPr>
        <w:t>2</w:t>
      </w:r>
      <w:r w:rsidR="003C53B5" w:rsidRPr="00931B76">
        <w:rPr>
          <w:rFonts w:ascii="Arial" w:hAnsi="Arial" w:cs="Arial"/>
          <w:bCs/>
        </w:rPr>
        <w:t>.</w:t>
      </w:r>
      <w:r w:rsidR="00876F02" w:rsidRPr="00931B76">
        <w:rPr>
          <w:rFonts w:ascii="Arial" w:hAnsi="Arial" w:cs="Arial"/>
          <w:bCs/>
        </w:rPr>
        <w:t>2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3" w:name="_Hlk43883999"/>
      <w:bookmarkEnd w:id="2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2EF45258" w:rsidR="008B2C4F" w:rsidRDefault="00650F9B" w:rsidP="008B2C4F">
      <w:pPr>
        <w:rPr>
          <w:rFonts w:ascii="Arial" w:hAnsi="Arial" w:cs="Arial"/>
        </w:rPr>
      </w:pPr>
      <w:bookmarkStart w:id="4" w:name="_Hlk528680199"/>
      <w:bookmarkEnd w:id="3"/>
      <w:r>
        <w:rPr>
          <w:rFonts w:ascii="Arial" w:hAnsi="Arial" w:cs="Arial"/>
        </w:rPr>
        <w:t xml:space="preserve">In the last RAN4 meeting, companies have discussions on the </w:t>
      </w:r>
      <w:r w:rsidR="007412C7">
        <w:rPr>
          <w:rFonts w:ascii="Arial" w:hAnsi="Arial" w:cs="Arial"/>
        </w:rPr>
        <w:t>SAN</w:t>
      </w:r>
      <w:r w:rsidR="00D17F6C">
        <w:rPr>
          <w:rFonts w:ascii="Arial" w:hAnsi="Arial" w:cs="Arial"/>
        </w:rPr>
        <w:t xml:space="preserve"> PUCCH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4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395076FC" w14:textId="0EE5AD01" w:rsidR="005E7773" w:rsidRDefault="005D45C4" w:rsidP="005D45C4">
      <w:pPr>
        <w:pStyle w:val="TH"/>
      </w:pPr>
      <w:r>
        <w:t xml:space="preserve">Table 2-1 </w:t>
      </w:r>
      <w:r w:rsidR="009658E7">
        <w:t xml:space="preserve">Simulation parameters for NTN PUCCH </w:t>
      </w:r>
      <w:r w:rsidR="00F22D0C">
        <w:t>multi-slot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3408"/>
      </w:tblGrid>
      <w:tr w:rsidR="00C91199" w14:paraId="22C2D961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8ECE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3951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>
              <w:rPr>
                <w:rFonts w:ascii="Arial" w:eastAsia="?? ??" w:hAnsi="Arial" w:cs="Arial"/>
                <w:b/>
                <w:bCs/>
                <w:sz w:val="18"/>
              </w:rPr>
              <w:t>Test</w:t>
            </w:r>
          </w:p>
        </w:tc>
      </w:tr>
      <w:tr w:rsidR="00C91199" w14:paraId="652DCAA9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28F2" w14:textId="77777777" w:rsidR="00C91199" w:rsidRDefault="00C91199">
            <w:pPr>
              <w:pStyle w:val="TAC"/>
              <w:rPr>
                <w:rFonts w:eastAsia="?? ??" w:cs="Arial"/>
                <w:b/>
                <w:bCs/>
              </w:rPr>
            </w:pPr>
            <w:r>
              <w:rPr>
                <w:lang w:eastAsia="zh-CN"/>
              </w:rPr>
              <w:t>PUCCH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8311" w14:textId="77777777" w:rsidR="00C91199" w:rsidRDefault="00C91199">
            <w:pPr>
              <w:keepNext/>
              <w:keepLines/>
              <w:spacing w:after="0"/>
              <w:ind w:left="852" w:hanging="852"/>
              <w:jc w:val="center"/>
              <w:rPr>
                <w:rFonts w:ascii="Arial" w:eastAsia="宋体" w:hAnsi="Arial" w:cs="Times New Roman"/>
                <w:sz w:val="18"/>
                <w:lang w:val="x-none"/>
              </w:rPr>
            </w:pPr>
            <w:r>
              <w:rPr>
                <w:rFonts w:ascii="Arial" w:hAnsi="Arial"/>
                <w:sz w:val="18"/>
                <w:lang w:val="x-none"/>
              </w:rPr>
              <w:t>1 (multi-slot)</w:t>
            </w:r>
          </w:p>
        </w:tc>
      </w:tr>
      <w:tr w:rsidR="00C91199" w14:paraId="4FB7C46B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B09" w14:textId="77777777" w:rsidR="00C91199" w:rsidRDefault="00C91199">
            <w:pPr>
              <w:pStyle w:val="TAC"/>
              <w:rPr>
                <w:rFonts w:eastAsia="DengXian"/>
                <w:lang w:val="x-none" w:eastAsia="zh-CN"/>
              </w:rPr>
            </w:pPr>
            <w:r>
              <w:rPr>
                <w:rFonts w:eastAsia="DengXian"/>
                <w:lang w:eastAsia="zh-CN"/>
              </w:rPr>
              <w:t>Number of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327E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en-US"/>
              </w:rPr>
            </w:pPr>
            <w:r>
              <w:rPr>
                <w:rFonts w:ascii="Arial" w:eastAsia="?? ??" w:hAnsi="Arial" w:cs="Arial"/>
                <w:sz w:val="18"/>
              </w:rPr>
              <w:t>2</w:t>
            </w:r>
          </w:p>
        </w:tc>
      </w:tr>
      <w:tr w:rsidR="00C91199" w14:paraId="777F95D7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22FF" w14:textId="77777777" w:rsidR="00C91199" w:rsidRDefault="00C91199">
            <w:pPr>
              <w:pStyle w:val="TAC"/>
              <w:rPr>
                <w:rFonts w:eastAsia="?? ??" w:cs="Arial"/>
              </w:rPr>
            </w:pPr>
            <w:r>
              <w:rPr>
                <w:rFonts w:eastAsia="DengXia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8094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C91199" w14:paraId="4900803A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3E68" w14:textId="77777777" w:rsidR="00C91199" w:rsidRDefault="00C91199">
            <w:pPr>
              <w:pStyle w:val="TAC"/>
              <w:rPr>
                <w:rFonts w:eastAsia="?? ??" w:cs="Arial"/>
              </w:rPr>
            </w:pPr>
            <w:r>
              <w:rPr>
                <w:rFonts w:eastAsia="DengXia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0BCC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>
              <w:rPr>
                <w:rFonts w:ascii="Arial" w:eastAsia="?? ??" w:hAnsi="Arial" w:cs="Arial"/>
                <w:sz w:val="18"/>
              </w:rPr>
              <w:t>14</w:t>
            </w:r>
          </w:p>
        </w:tc>
      </w:tr>
      <w:tr w:rsidR="00C91199" w14:paraId="49AF23EE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1939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659D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91199" w14:paraId="630715D7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50E1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A565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>
              <w:rPr>
                <w:rFonts w:ascii="Arial" w:eastAsia="?? ??" w:hAnsi="Arial" w:cs="Arial"/>
                <w:sz w:val="18"/>
              </w:rPr>
              <w:t>disabled</w:t>
            </w:r>
          </w:p>
        </w:tc>
      </w:tr>
      <w:tr w:rsidR="00C91199" w14:paraId="32A1163D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C694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 xml:space="preserve">Inter-slot frequency hopping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DDB4" w14:textId="77777777" w:rsidR="00C91199" w:rsidRDefault="00C91199">
            <w:pPr>
              <w:keepNext/>
              <w:keepLines/>
              <w:spacing w:after="0"/>
              <w:ind w:left="284" w:hanging="284"/>
              <w:jc w:val="center"/>
              <w:rPr>
                <w:rFonts w:ascii="Arial" w:eastAsia="?? ??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enabled</w:t>
            </w:r>
          </w:p>
        </w:tc>
      </w:tr>
      <w:tr w:rsidR="00C91199" w14:paraId="3228D088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DF73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2EF2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>
              <w:rPr>
                <w:rFonts w:ascii="Arial" w:eastAsia="?? ??" w:hAnsi="Arial" w:cs="Arial"/>
                <w:sz w:val="18"/>
              </w:rPr>
              <w:t>The largest PRB index – (</w:t>
            </w:r>
            <w:proofErr w:type="spellStart"/>
            <w:r>
              <w:rPr>
                <w:rFonts w:ascii="Arial" w:eastAsia="?? ??" w:hAnsi="Arial" w:cs="Arial"/>
                <w:sz w:val="18"/>
              </w:rPr>
              <w:t>nrofPRBs</w:t>
            </w:r>
            <w:proofErr w:type="spellEnd"/>
            <w:r>
              <w:rPr>
                <w:rFonts w:ascii="Arial" w:eastAsia="?? ??" w:hAnsi="Arial" w:cs="Arial"/>
                <w:sz w:val="18"/>
              </w:rPr>
              <w:t xml:space="preserve"> – 1)</w:t>
            </w:r>
          </w:p>
        </w:tc>
      </w:tr>
      <w:tr w:rsidR="00C91199" w14:paraId="3CA9ADA7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CA58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831D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C91199" w14:paraId="60A53F73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A966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7DB5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91199" w14:paraId="46E7F979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0F8B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2F7F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91199" w14:paraId="580920A6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64BB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489A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91199" w14:paraId="66441E13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5EF0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Index of orthogonal cover code (</w:t>
            </w:r>
            <w:proofErr w:type="spellStart"/>
            <w:r>
              <w:rPr>
                <w:rFonts w:eastAsia="DengXian"/>
                <w:i/>
              </w:rPr>
              <w:t>timeDomainOCC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06D6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91199" w14:paraId="612FEFAD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B30A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Number of slots for PUCCH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754D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C91199" w14:paraId="5C88A110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9E7C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BE55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Normal</w:t>
            </w:r>
          </w:p>
        </w:tc>
      </w:tr>
      <w:tr w:rsidR="00C91199" w14:paraId="6A3A36F4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C905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6F00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1</w:t>
            </w:r>
          </w:p>
        </w:tc>
      </w:tr>
      <w:tr w:rsidR="00C91199" w14:paraId="0AE0A873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1FC8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Number of RX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2024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1, 2</w:t>
            </w:r>
          </w:p>
        </w:tc>
      </w:tr>
      <w:tr w:rsidR="00C91199" w14:paraId="1E6BA6E4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ED10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Propagation conditions and correlation matrix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6761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NTN-TDLA100-200 Low</w:t>
            </w:r>
          </w:p>
        </w:tc>
      </w:tr>
      <w:tr w:rsidR="00C91199" w14:paraId="78299B0A" w14:textId="77777777" w:rsidTr="00C911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4A94" w14:textId="77777777" w:rsidR="00C91199" w:rsidRDefault="00C9119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C9C3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NACK to ACK probability&lt;0.1%,</w:t>
            </w:r>
          </w:p>
          <w:p w14:paraId="34DC07F2" w14:textId="77777777" w:rsidR="00C91199" w:rsidRDefault="00C91199">
            <w:pPr>
              <w:keepNext/>
              <w:keepLines/>
              <w:spacing w:after="0"/>
              <w:jc w:val="center"/>
              <w:rPr>
                <w:rFonts w:ascii="Arial" w:eastAsia="宋体" w:hAnsi="Arial" w:cs="Times New Roman"/>
                <w:sz w:val="18"/>
                <w:lang w:eastAsia="en-US"/>
              </w:rPr>
            </w:pPr>
            <w:r>
              <w:rPr>
                <w:rFonts w:ascii="Arial" w:eastAsia="DengXian" w:hAnsi="Arial" w:cs="Arial"/>
                <w:sz w:val="18"/>
              </w:rPr>
              <w:t>ACK missed detection probability &lt;1%</w:t>
            </w:r>
          </w:p>
        </w:tc>
      </w:tr>
    </w:tbl>
    <w:p w14:paraId="0F89AAEB" w14:textId="77777777" w:rsidR="00122FAA" w:rsidRDefault="00122FAA" w:rsidP="002D701C">
      <w:pPr>
        <w:pStyle w:val="TH"/>
        <w:rPr>
          <w:noProof/>
        </w:rPr>
      </w:pPr>
    </w:p>
    <w:p w14:paraId="0A64E67A" w14:textId="7B4F3BA9" w:rsidR="004A1C91" w:rsidRDefault="004A1C91" w:rsidP="004A1C91">
      <w:pPr>
        <w:pStyle w:val="TH"/>
      </w:pPr>
      <w:r>
        <w:t>Table 2-</w:t>
      </w:r>
      <w:r w:rsidR="003464DD">
        <w:t>1</w:t>
      </w:r>
      <w:r>
        <w:t xml:space="preserve"> Simulation results for NTN PUCCH PF1 </w:t>
      </w:r>
      <w:r w:rsidR="003222F5">
        <w:t xml:space="preserve">multi-slot </w:t>
      </w:r>
      <w:r>
        <w:t>with 15kHz SCS</w:t>
      </w:r>
      <w:r w:rsidR="00797D1D">
        <w:t xml:space="preserve">, </w:t>
      </w:r>
      <w:r w:rsidR="00E94596">
        <w:t xml:space="preserve">5MHz CBW, </w:t>
      </w:r>
      <w:r w:rsidR="00797D1D">
        <w:t>NACK-&gt;ACK &lt;0.1%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E94596" w:rsidRPr="008C3753" w14:paraId="05C26975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7CBEE9B" w14:textId="77777777" w:rsidR="00E94596" w:rsidRPr="008C3753" w:rsidRDefault="00E94596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258D8295" w14:textId="77777777" w:rsidR="00E94596" w:rsidRPr="008C3753" w:rsidRDefault="00E94596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40D7528A" w14:textId="77777777" w:rsidR="00E94596" w:rsidRPr="008C3753" w:rsidRDefault="00E94596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7E14F9DC" w14:textId="77777777" w:rsidR="00E94596" w:rsidRPr="008C3753" w:rsidRDefault="00E94596" w:rsidP="00AA052D">
            <w:pPr>
              <w:pStyle w:val="TAH"/>
            </w:pPr>
          </w:p>
        </w:tc>
      </w:tr>
      <w:tr w:rsidR="00E94596" w:rsidRPr="008C3753" w14:paraId="1AB96843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45CC9" w14:textId="77777777" w:rsidR="00E94596" w:rsidRPr="008C3753" w:rsidRDefault="00E94596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85619" w14:textId="77777777" w:rsidR="00E94596" w:rsidRPr="008C3753" w:rsidRDefault="00E94596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BD713" w14:textId="77777777" w:rsidR="00E94596" w:rsidRPr="008C3753" w:rsidRDefault="00E94596" w:rsidP="00AA052D">
            <w:pPr>
              <w:pStyle w:val="TAH"/>
            </w:pPr>
            <w:r w:rsidRPr="008C3753">
              <w:t xml:space="preserve">correlation matrix </w:t>
            </w:r>
          </w:p>
          <w:p w14:paraId="03C6AD27" w14:textId="77777777" w:rsidR="00E94596" w:rsidRPr="008C3753" w:rsidRDefault="00E94596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67ED6E9D" w14:textId="77777777" w:rsidR="00E94596" w:rsidRPr="008C3753" w:rsidRDefault="00E94596" w:rsidP="00AA052D">
            <w:pPr>
              <w:pStyle w:val="TAH"/>
            </w:pPr>
            <w:r>
              <w:t>SNR [dB]</w:t>
            </w:r>
          </w:p>
        </w:tc>
      </w:tr>
      <w:tr w:rsidR="00365894" w:rsidRPr="008C3753" w14:paraId="0BB0A7F5" w14:textId="77777777" w:rsidTr="004D7C76">
        <w:trPr>
          <w:cantSplit/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55E1830B" w14:textId="77777777" w:rsidR="00365894" w:rsidRPr="008C3753" w:rsidRDefault="00365894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76D1962" w14:textId="77777777" w:rsidR="00365894" w:rsidRPr="008C3753" w:rsidRDefault="00365894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3F739D04" w14:textId="55AAAAF0" w:rsidR="00365894" w:rsidRPr="008C3753" w:rsidRDefault="00365894" w:rsidP="00AA052D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3FAA84AD" w14:textId="54AF47FC" w:rsidR="00365894" w:rsidRPr="008C3753" w:rsidRDefault="00D77FE1" w:rsidP="00AA052D">
            <w:pPr>
              <w:pStyle w:val="TAC"/>
            </w:pPr>
            <w:r>
              <w:t>-0.1</w:t>
            </w:r>
          </w:p>
        </w:tc>
      </w:tr>
      <w:tr w:rsidR="00365894" w:rsidRPr="008C3753" w14:paraId="3E589C19" w14:textId="77777777" w:rsidTr="004D7C76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13BCEF12" w14:textId="5E96D1D5" w:rsidR="00365894" w:rsidRPr="008C3753" w:rsidRDefault="00365894" w:rsidP="00AA052D">
            <w:pPr>
              <w:pStyle w:val="TAC"/>
            </w:pPr>
          </w:p>
        </w:tc>
        <w:tc>
          <w:tcPr>
            <w:tcW w:w="12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22C43CE" w14:textId="77777777" w:rsidR="00365894" w:rsidRPr="008C3753" w:rsidRDefault="00365894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20D81" w14:textId="5406E899" w:rsidR="00365894" w:rsidRPr="00346E2D" w:rsidRDefault="00365894" w:rsidP="00AA052D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95E1" w14:textId="1B88A95B" w:rsidR="00365894" w:rsidRPr="00346E2D" w:rsidRDefault="009B57D0" w:rsidP="00AA052D">
            <w:pPr>
              <w:pStyle w:val="TAC"/>
            </w:pPr>
            <w:r>
              <w:t>-</w:t>
            </w:r>
            <w:r w:rsidR="00FE44EE">
              <w:t>2.8</w:t>
            </w:r>
          </w:p>
        </w:tc>
      </w:tr>
    </w:tbl>
    <w:p w14:paraId="62D9E466" w14:textId="77777777" w:rsidR="004A1C91" w:rsidRDefault="004A1C91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669D42" w14:textId="7FC4042E" w:rsidR="003464DD" w:rsidRDefault="003464DD" w:rsidP="003464DD">
      <w:pPr>
        <w:pStyle w:val="TH"/>
      </w:pPr>
      <w:r>
        <w:t>Table 2</w:t>
      </w:r>
      <w:r w:rsidR="00BB54EA">
        <w:t>-</w:t>
      </w:r>
      <w:r>
        <w:t xml:space="preserve">2 Simulation results for NTN PUCCH PF1 </w:t>
      </w:r>
      <w:r w:rsidR="00BB54EA">
        <w:t xml:space="preserve">multi-slot </w:t>
      </w:r>
      <w:r>
        <w:t xml:space="preserve">with 30kHz SCS, </w:t>
      </w:r>
      <w:r w:rsidR="004C0CB9">
        <w:t>10</w:t>
      </w:r>
      <w:r w:rsidR="007C1413">
        <w:t xml:space="preserve">MHz CBW, </w:t>
      </w:r>
      <w:r>
        <w:t>NACK-&gt;ACK &lt;0.1%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7C1413" w:rsidRPr="008C3753" w14:paraId="3F6E8542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7ABE4A3" w14:textId="77777777" w:rsidR="007C1413" w:rsidRPr="008C3753" w:rsidRDefault="007C1413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86F1E20" w14:textId="77777777" w:rsidR="007C1413" w:rsidRPr="008C3753" w:rsidRDefault="007C1413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69E39474" w14:textId="77777777" w:rsidR="007C1413" w:rsidRPr="008C3753" w:rsidRDefault="007C1413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093E8B31" w14:textId="77777777" w:rsidR="007C1413" w:rsidRPr="008C3753" w:rsidRDefault="007C1413" w:rsidP="00A14C11">
            <w:pPr>
              <w:pStyle w:val="TAH"/>
            </w:pPr>
          </w:p>
        </w:tc>
      </w:tr>
      <w:tr w:rsidR="007C1413" w:rsidRPr="008C3753" w14:paraId="0B5F7C97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B0022" w14:textId="77777777" w:rsidR="007C1413" w:rsidRPr="008C3753" w:rsidRDefault="007C1413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0D2F1" w14:textId="77777777" w:rsidR="007C1413" w:rsidRPr="008C3753" w:rsidRDefault="007C1413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E96966" w14:textId="77777777" w:rsidR="007C1413" w:rsidRPr="008C3753" w:rsidRDefault="007C1413" w:rsidP="00A14C11">
            <w:pPr>
              <w:pStyle w:val="TAH"/>
            </w:pPr>
            <w:r w:rsidRPr="008C3753">
              <w:t xml:space="preserve">correlation matrix </w:t>
            </w:r>
          </w:p>
          <w:p w14:paraId="3B7D6604" w14:textId="77777777" w:rsidR="007C1413" w:rsidRPr="008C3753" w:rsidRDefault="007C1413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50B358B8" w14:textId="77777777" w:rsidR="007C1413" w:rsidRPr="008C3753" w:rsidRDefault="007C1413" w:rsidP="00A14C11">
            <w:pPr>
              <w:pStyle w:val="TAH"/>
            </w:pPr>
            <w:r>
              <w:t>SNR [dB]</w:t>
            </w:r>
          </w:p>
        </w:tc>
      </w:tr>
      <w:tr w:rsidR="007C1413" w:rsidRPr="008C3753" w14:paraId="6BB87E9B" w14:textId="77777777" w:rsidTr="000D41B4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93B55FD" w14:textId="77777777" w:rsidR="007C1413" w:rsidRPr="008C3753" w:rsidRDefault="007C1413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45EC066" w14:textId="77777777" w:rsidR="007C1413" w:rsidRPr="008C3753" w:rsidRDefault="007C1413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6207DBB3" w14:textId="18A79FE7" w:rsidR="007C1413" w:rsidRPr="008C3753" w:rsidRDefault="007C1413" w:rsidP="00A14C11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07FC0E2D" w14:textId="1717AA40" w:rsidR="007C1413" w:rsidRPr="008C3753" w:rsidRDefault="0003139D" w:rsidP="0081342F">
            <w:pPr>
              <w:pStyle w:val="TAC"/>
            </w:pPr>
            <w:r>
              <w:t>3.</w:t>
            </w:r>
            <w:r w:rsidR="00EA7049">
              <w:t>2</w:t>
            </w:r>
          </w:p>
        </w:tc>
      </w:tr>
      <w:tr w:rsidR="007C1413" w:rsidRPr="008C3753" w14:paraId="630E9256" w14:textId="77777777" w:rsidTr="000D41B4">
        <w:trPr>
          <w:cantSplit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B9C15" w14:textId="558E401A" w:rsidR="007C1413" w:rsidRPr="008C3753" w:rsidRDefault="007C1413" w:rsidP="00A14C11">
            <w:pPr>
              <w:pStyle w:val="TAC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F8F25" w14:textId="77777777" w:rsidR="007C1413" w:rsidRPr="008C3753" w:rsidRDefault="007C1413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5D27" w14:textId="68207DBD" w:rsidR="007C1413" w:rsidRPr="00346E2D" w:rsidRDefault="007C1413" w:rsidP="00A14C11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E84C" w14:textId="1D1FCDF3" w:rsidR="007C1413" w:rsidRPr="00346E2D" w:rsidRDefault="000C7F22" w:rsidP="00A14C11">
            <w:pPr>
              <w:pStyle w:val="TAC"/>
            </w:pPr>
            <w:r>
              <w:t>-</w:t>
            </w:r>
            <w:r w:rsidR="00972120">
              <w:t>5.1</w:t>
            </w:r>
          </w:p>
        </w:tc>
      </w:tr>
    </w:tbl>
    <w:p w14:paraId="1EB68DB2" w14:textId="77777777" w:rsidR="003464DD" w:rsidRDefault="003464DD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117BFCB" w14:textId="5CE2DD6F" w:rsidR="009B430B" w:rsidRDefault="009B430B" w:rsidP="009B430B">
      <w:pPr>
        <w:pStyle w:val="TH"/>
      </w:pPr>
      <w:r>
        <w:t>Table 2-</w:t>
      </w:r>
      <w:r w:rsidR="00BB54EA">
        <w:t>3</w:t>
      </w:r>
      <w:r>
        <w:t xml:space="preserve"> Simulation results for NTN PUCCH PF1</w:t>
      </w:r>
      <w:r w:rsidR="00BB54EA">
        <w:t xml:space="preserve"> multi-slot</w:t>
      </w:r>
      <w:r>
        <w:t xml:space="preserve"> with 15kHz SCS, </w:t>
      </w:r>
      <w:r w:rsidR="005251B4">
        <w:t xml:space="preserve">5MHz CBW, </w:t>
      </w:r>
      <w:r>
        <w:t>ACK miss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5251B4" w:rsidRPr="008C3753" w14:paraId="157345CC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725A8E2" w14:textId="77777777" w:rsidR="005251B4" w:rsidRPr="008C3753" w:rsidRDefault="005251B4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7ACCD3A5" w14:textId="77777777" w:rsidR="005251B4" w:rsidRPr="008C3753" w:rsidRDefault="005251B4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1EE0505D" w14:textId="77777777" w:rsidR="005251B4" w:rsidRPr="008C3753" w:rsidRDefault="005251B4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71BA5C49" w14:textId="77777777" w:rsidR="005251B4" w:rsidRPr="008C3753" w:rsidRDefault="005251B4" w:rsidP="00AA052D">
            <w:pPr>
              <w:pStyle w:val="TAH"/>
            </w:pPr>
          </w:p>
        </w:tc>
      </w:tr>
      <w:tr w:rsidR="005251B4" w:rsidRPr="008C3753" w14:paraId="58A9655A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495E88" w14:textId="77777777" w:rsidR="005251B4" w:rsidRPr="008C3753" w:rsidRDefault="005251B4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C3C74" w14:textId="77777777" w:rsidR="005251B4" w:rsidRPr="008C3753" w:rsidRDefault="005251B4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81F0F" w14:textId="77777777" w:rsidR="005251B4" w:rsidRPr="008C3753" w:rsidRDefault="005251B4" w:rsidP="00AA052D">
            <w:pPr>
              <w:pStyle w:val="TAH"/>
            </w:pPr>
            <w:r w:rsidRPr="008C3753">
              <w:t xml:space="preserve">correlation matrix </w:t>
            </w:r>
          </w:p>
          <w:p w14:paraId="707C6906" w14:textId="77777777" w:rsidR="005251B4" w:rsidRPr="008C3753" w:rsidRDefault="005251B4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7F96D655" w14:textId="77777777" w:rsidR="005251B4" w:rsidRPr="008C3753" w:rsidRDefault="005251B4" w:rsidP="00AA052D">
            <w:pPr>
              <w:pStyle w:val="TAH"/>
            </w:pPr>
            <w:r>
              <w:t>SNR [dB]</w:t>
            </w:r>
          </w:p>
        </w:tc>
      </w:tr>
      <w:tr w:rsidR="005251B4" w:rsidRPr="008C3753" w14:paraId="112EB36A" w14:textId="77777777" w:rsidTr="00825908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5A20BE1" w14:textId="77777777" w:rsidR="005251B4" w:rsidRPr="008C3753" w:rsidRDefault="005251B4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4AE9CF0" w14:textId="77777777" w:rsidR="005251B4" w:rsidRPr="008C3753" w:rsidRDefault="005251B4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19C79A1A" w14:textId="095F30D6" w:rsidR="005251B4" w:rsidRPr="008C3753" w:rsidRDefault="005251B4" w:rsidP="00AA052D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68B55FF2" w14:textId="5CF079FB" w:rsidR="005251B4" w:rsidRPr="008C3753" w:rsidRDefault="001362DF" w:rsidP="00AA052D">
            <w:pPr>
              <w:pStyle w:val="TAC"/>
            </w:pPr>
            <w:r>
              <w:t>-0.</w:t>
            </w:r>
            <w:r w:rsidR="00D77FE1">
              <w:t>3</w:t>
            </w:r>
          </w:p>
        </w:tc>
      </w:tr>
      <w:tr w:rsidR="005251B4" w:rsidRPr="008C3753" w14:paraId="2E0D7C8F" w14:textId="77777777" w:rsidTr="00825908">
        <w:trPr>
          <w:cantSplit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0FDF5" w14:textId="6BA82D52" w:rsidR="005251B4" w:rsidRPr="008C3753" w:rsidRDefault="005251B4" w:rsidP="00AA052D">
            <w:pPr>
              <w:pStyle w:val="TAC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BA35A" w14:textId="77777777" w:rsidR="005251B4" w:rsidRPr="008C3753" w:rsidRDefault="005251B4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9D92" w14:textId="76E35D36" w:rsidR="005251B4" w:rsidRPr="00346E2D" w:rsidRDefault="005251B4" w:rsidP="00AA052D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36EA" w14:textId="0EBBFF4F" w:rsidR="005251B4" w:rsidRPr="00346E2D" w:rsidRDefault="009B57D0" w:rsidP="00AA052D">
            <w:pPr>
              <w:pStyle w:val="TAC"/>
            </w:pPr>
            <w:r>
              <w:t>-</w:t>
            </w:r>
            <w:r w:rsidR="00FE44EE">
              <w:t>4.7</w:t>
            </w:r>
          </w:p>
        </w:tc>
      </w:tr>
    </w:tbl>
    <w:p w14:paraId="65BC96D1" w14:textId="77777777" w:rsidR="009B430B" w:rsidRDefault="009B430B" w:rsidP="009B430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6BC580" w14:textId="57A88338" w:rsidR="004A55FA" w:rsidRDefault="004A55FA" w:rsidP="004A55FA">
      <w:pPr>
        <w:pStyle w:val="TH"/>
      </w:pPr>
      <w:r>
        <w:lastRenderedPageBreak/>
        <w:t xml:space="preserve">Table 2-4 Simulation results for NTN PUCCH PF1 </w:t>
      </w:r>
      <w:r w:rsidR="00BB54EA">
        <w:t xml:space="preserve">multi-slot </w:t>
      </w:r>
      <w:r>
        <w:t xml:space="preserve">with 30kHz SCS, </w:t>
      </w:r>
      <w:r w:rsidR="005251B4">
        <w:t xml:space="preserve">10MHz CBW, </w:t>
      </w:r>
      <w:r>
        <w:t>ACK miss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5251B4" w:rsidRPr="008C3753" w14:paraId="035295DC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E849E0E" w14:textId="77777777" w:rsidR="005251B4" w:rsidRPr="008C3753" w:rsidRDefault="005251B4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0B08821" w14:textId="77777777" w:rsidR="005251B4" w:rsidRPr="008C3753" w:rsidRDefault="005251B4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4F633C5E" w14:textId="77777777" w:rsidR="005251B4" w:rsidRPr="008C3753" w:rsidRDefault="005251B4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5282E9DD" w14:textId="77777777" w:rsidR="005251B4" w:rsidRPr="008C3753" w:rsidRDefault="005251B4" w:rsidP="00A14C11">
            <w:pPr>
              <w:pStyle w:val="TAH"/>
            </w:pPr>
          </w:p>
        </w:tc>
      </w:tr>
      <w:tr w:rsidR="005251B4" w:rsidRPr="008C3753" w14:paraId="0E96AE35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BD2D8" w14:textId="77777777" w:rsidR="005251B4" w:rsidRPr="008C3753" w:rsidRDefault="005251B4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6B9C" w14:textId="77777777" w:rsidR="005251B4" w:rsidRPr="008C3753" w:rsidRDefault="005251B4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10090" w14:textId="77777777" w:rsidR="005251B4" w:rsidRPr="008C3753" w:rsidRDefault="005251B4" w:rsidP="00A14C11">
            <w:pPr>
              <w:pStyle w:val="TAH"/>
            </w:pPr>
            <w:r w:rsidRPr="008C3753">
              <w:t xml:space="preserve">correlation matrix </w:t>
            </w:r>
          </w:p>
          <w:p w14:paraId="487F5354" w14:textId="77777777" w:rsidR="005251B4" w:rsidRPr="008C3753" w:rsidRDefault="005251B4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154837F0" w14:textId="77777777" w:rsidR="005251B4" w:rsidRPr="008C3753" w:rsidRDefault="005251B4" w:rsidP="00A14C11">
            <w:pPr>
              <w:pStyle w:val="TAH"/>
            </w:pPr>
            <w:r>
              <w:t>SNR [dB]</w:t>
            </w:r>
          </w:p>
        </w:tc>
      </w:tr>
      <w:tr w:rsidR="005251B4" w:rsidRPr="008C3753" w14:paraId="57B2E774" w14:textId="77777777" w:rsidTr="00825908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5A5EDB0" w14:textId="77777777" w:rsidR="005251B4" w:rsidRPr="008C3753" w:rsidRDefault="005251B4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99C48E4" w14:textId="77777777" w:rsidR="005251B4" w:rsidRPr="008C3753" w:rsidRDefault="005251B4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4BA4FF09" w14:textId="503697F8" w:rsidR="005251B4" w:rsidRPr="008C3753" w:rsidRDefault="005251B4" w:rsidP="00A14C11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0191F6BA" w14:textId="4162AC4D" w:rsidR="005251B4" w:rsidRPr="008C3753" w:rsidRDefault="00EA7049" w:rsidP="00A14C11">
            <w:pPr>
              <w:pStyle w:val="TAC"/>
            </w:pPr>
            <w:r>
              <w:t>2.8</w:t>
            </w:r>
          </w:p>
        </w:tc>
      </w:tr>
      <w:tr w:rsidR="005251B4" w:rsidRPr="008C3753" w14:paraId="45F2728F" w14:textId="77777777" w:rsidTr="00825908">
        <w:trPr>
          <w:cantSplit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82DEA" w14:textId="2DDF80E7" w:rsidR="005251B4" w:rsidRPr="008C3753" w:rsidRDefault="005251B4" w:rsidP="00A14C11">
            <w:pPr>
              <w:pStyle w:val="TAC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66E7B" w14:textId="77777777" w:rsidR="005251B4" w:rsidRPr="008C3753" w:rsidRDefault="005251B4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43EA" w14:textId="3311C567" w:rsidR="005251B4" w:rsidRPr="00346E2D" w:rsidRDefault="005251B4" w:rsidP="00A14C11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5A5D" w14:textId="57137906" w:rsidR="005251B4" w:rsidRPr="00346E2D" w:rsidRDefault="00E74013" w:rsidP="00A14C11">
            <w:pPr>
              <w:pStyle w:val="TAC"/>
            </w:pPr>
            <w:r>
              <w:t>-5.</w:t>
            </w:r>
            <w:r w:rsidR="00972120">
              <w:t>5</w:t>
            </w:r>
          </w:p>
        </w:tc>
      </w:tr>
    </w:tbl>
    <w:p w14:paraId="3F53953D" w14:textId="77777777" w:rsidR="00DE5141" w:rsidRDefault="00DE5141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4DA832CD" w:rsidR="001C15E3" w:rsidRPr="00FA4DCA" w:rsidRDefault="00FA4DCA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SAN PUCCH demodulation requirements are delivered. 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109E6191" w:rsidR="00A41CB9" w:rsidRDefault="002338CD" w:rsidP="00F64643">
      <w:pPr>
        <w:ind w:left="720" w:hanging="720"/>
      </w:pPr>
      <w:r>
        <w:t>[1]</w:t>
      </w:r>
      <w:r>
        <w:tab/>
      </w:r>
      <w:r w:rsidR="006E140F" w:rsidRPr="000D7276">
        <w:t>R4-221</w:t>
      </w:r>
      <w:r w:rsidR="0076310E">
        <w:t>7348</w:t>
      </w:r>
      <w:r w:rsidR="006E140F">
        <w:t xml:space="preserve">, </w:t>
      </w:r>
      <w:r w:rsidR="006E140F" w:rsidRPr="00A41CB9">
        <w:t xml:space="preserve">WF for </w:t>
      </w:r>
      <w:r w:rsidR="006E140F">
        <w:t xml:space="preserve">NTN </w:t>
      </w:r>
      <w:r w:rsidR="006E140F" w:rsidRPr="00A41CB9">
        <w:t xml:space="preserve">NR </w:t>
      </w:r>
      <w:r w:rsidR="006E140F">
        <w:t xml:space="preserve">SAN </w:t>
      </w:r>
      <w:r w:rsidR="006E140F" w:rsidRPr="00A41CB9">
        <w:t>demod</w:t>
      </w:r>
      <w:r w:rsidR="006E140F">
        <w:t>ulation, Huawei HI Silicon, RAN4#104</w:t>
      </w:r>
      <w:r w:rsidR="00C80A08">
        <w:t>bis</w:t>
      </w:r>
      <w:r w:rsidR="006E140F">
        <w:t>-e</w:t>
      </w:r>
    </w:p>
    <w:p w14:paraId="4C6DDFC2" w14:textId="77777777" w:rsidR="0084694D" w:rsidRDefault="0084694D" w:rsidP="00F64643">
      <w:pPr>
        <w:ind w:left="720" w:hanging="720"/>
      </w:pPr>
    </w:p>
    <w:p w14:paraId="5F82BF10" w14:textId="17BAED59" w:rsidR="00F72A0A" w:rsidRDefault="0084694D" w:rsidP="00F72A0A">
      <w:pPr>
        <w:pStyle w:val="Heading1"/>
      </w:pPr>
      <w:r>
        <w:t xml:space="preserve">Annex </w:t>
      </w:r>
      <w:r w:rsidR="009A64CA">
        <w:t xml:space="preserve">A </w:t>
      </w:r>
      <w:r w:rsidR="00F72A0A">
        <w:t>Channel model for NTN</w:t>
      </w:r>
      <w:r w:rsidR="00CA1CFB">
        <w:t xml:space="preserve"> simulation</w:t>
      </w:r>
    </w:p>
    <w:p w14:paraId="35E8B828" w14:textId="2F95959F" w:rsidR="00F72A0A" w:rsidRDefault="00F72A0A" w:rsidP="00F72A0A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A-1 NTN-TDLA</w:t>
      </w:r>
      <w:r w:rsidR="001C685D">
        <w:rPr>
          <w:lang w:eastAsia="zh-CN"/>
        </w:rPr>
        <w:t>100</w:t>
      </w:r>
      <w:r>
        <w:rPr>
          <w:lang w:eastAsia="zh-CN"/>
        </w:rPr>
        <w:t xml:space="preserve"> </w:t>
      </w:r>
      <w:r w:rsidR="001C685D">
        <w:rPr>
          <w:lang w:eastAsia="zh-CN"/>
        </w:rPr>
        <w:t>delay profile</w:t>
      </w:r>
      <w:r>
        <w:rPr>
          <w:lang w:eastAsia="zh-CN"/>
        </w:rPr>
        <w:t xml:space="preserve">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CD2EC0" w14:paraId="2E5EE12B" w14:textId="77777777" w:rsidTr="007C4257">
        <w:trPr>
          <w:cantSplit/>
          <w:trHeight w:val="22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8D4D6F" w14:textId="2E6773F8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9E097EE" w14:textId="3E6AFAC1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Delay [ns]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83161EC" w14:textId="62D979A0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Power [dB]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9867A1F" w14:textId="17750AB6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</w:tr>
      <w:tr w:rsidR="00CD2EC0" w14:paraId="22110152" w14:textId="77777777" w:rsidTr="00CD2EC0">
        <w:trPr>
          <w:cantSplit/>
          <w:trHeight w:val="45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BEDAD39" w14:textId="547DEB7B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1B439E" w14:textId="3C253E30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FDCB0E" w14:textId="70E61C16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63BCF0" w14:textId="5D0F4EE8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</w:tr>
      <w:tr w:rsidR="00CD2EC0" w14:paraId="7A8C1424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16C74DE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CC2677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EC7774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AF6260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CD2EC0" w14:paraId="61945535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ED901A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6BE2C5B" w14:textId="1A22AAE3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B88317" w14:textId="03C6CB42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-4.</w:t>
            </w:r>
            <w:r w:rsidR="00CB575A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989CFA4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CD2EC0" w14:paraId="3029C0ED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295CBB7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7B4EFD1" w14:textId="6F1C0755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360F195" w14:textId="79D752A8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-6.</w:t>
            </w:r>
            <w:r w:rsidR="00CB575A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208DA4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</w:tbl>
    <w:p w14:paraId="27562262" w14:textId="77777777" w:rsidR="00A01419" w:rsidRDefault="00A01419" w:rsidP="00A01419">
      <w:pPr>
        <w:pStyle w:val="TH"/>
        <w:rPr>
          <w:lang w:eastAsia="zh-CN"/>
        </w:rPr>
      </w:pPr>
    </w:p>
    <w:p w14:paraId="45280F0A" w14:textId="00ACB02F" w:rsidR="00A01419" w:rsidRDefault="00A01419" w:rsidP="00A0141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A-2 NTN-TDLC</w:t>
      </w:r>
      <w:r w:rsidR="00513566">
        <w:rPr>
          <w:lang w:eastAsia="zh-CN"/>
        </w:rPr>
        <w:t>5</w:t>
      </w:r>
      <w:r>
        <w:rPr>
          <w:lang w:eastAsia="zh-CN"/>
        </w:rPr>
        <w:t xml:space="preserve"> delay </w:t>
      </w:r>
      <w:r w:rsidR="00054627">
        <w:rPr>
          <w:lang w:eastAsia="zh-CN"/>
        </w:rPr>
        <w:t>profile</w:t>
      </w:r>
      <w:r>
        <w:rPr>
          <w:lang w:eastAsia="zh-CN"/>
        </w:rPr>
        <w:t xml:space="preserve">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976"/>
        <w:gridCol w:w="2141"/>
        <w:gridCol w:w="3386"/>
      </w:tblGrid>
      <w:tr w:rsidR="003F650C" w14:paraId="62612CDF" w14:textId="77777777" w:rsidTr="0034587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3FA272" w14:textId="77777777" w:rsidR="003F650C" w:rsidRDefault="003F650C" w:rsidP="003458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479E06" w14:textId="6B9C98DA" w:rsidR="003F650C" w:rsidRDefault="00CD2EC0" w:rsidP="003458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D</w:t>
            </w:r>
            <w:r w:rsidR="003F650C">
              <w:rPr>
                <w:rFonts w:ascii="Arial" w:hAnsi="Arial"/>
                <w:b/>
                <w:sz w:val="18"/>
                <w:lang w:val="en-CA"/>
              </w:rPr>
              <w:t>elay</w:t>
            </w:r>
            <w:r>
              <w:rPr>
                <w:rFonts w:ascii="Arial" w:hAnsi="Arial"/>
                <w:b/>
                <w:sz w:val="18"/>
                <w:lang w:val="en-CA"/>
              </w:rPr>
              <w:t xml:space="preserve"> [ns]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E85FEE9" w14:textId="02192C51" w:rsidR="003F650C" w:rsidRDefault="003F650C" w:rsidP="003458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Power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590E2FF" w14:textId="77777777" w:rsidR="003F650C" w:rsidRDefault="003F650C" w:rsidP="003458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Fading distribution</w:t>
            </w:r>
          </w:p>
        </w:tc>
      </w:tr>
      <w:tr w:rsidR="003F650C" w14:paraId="32363CF5" w14:textId="77777777" w:rsidTr="00345874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50357DB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4E352A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5A6679" w14:textId="73CDF86F" w:rsidR="003F650C" w:rsidRPr="001177DD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-0.</w:t>
            </w:r>
            <w:r w:rsidR="00CB575A">
              <w:rPr>
                <w:rFonts w:ascii="Arial" w:hAnsi="Arial"/>
                <w:sz w:val="18"/>
                <w:szCs w:val="18"/>
                <w:lang w:val="en-C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A19FE1B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LOS path</w:t>
            </w:r>
          </w:p>
        </w:tc>
      </w:tr>
      <w:tr w:rsidR="003F650C" w14:paraId="46AAA512" w14:textId="77777777" w:rsidTr="0034587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531A" w14:textId="77777777" w:rsidR="003F650C" w:rsidRDefault="003F650C" w:rsidP="00345874">
            <w:pPr>
              <w:spacing w:after="0"/>
              <w:rPr>
                <w:rFonts w:ascii="Arial" w:hAnsi="Arial"/>
                <w:sz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0F9ECF5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0424AE" w14:textId="60813633" w:rsidR="003F650C" w:rsidRPr="001177DD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-8.</w:t>
            </w:r>
            <w:r w:rsidR="00CB575A">
              <w:rPr>
                <w:rFonts w:ascii="Arial" w:hAnsi="Arial"/>
                <w:sz w:val="18"/>
                <w:szCs w:val="18"/>
                <w:lang w:val="en-C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001176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3F650C" w14:paraId="542F146A" w14:textId="77777777" w:rsidTr="0034587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B8B8F23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3FF0542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979A31E" w14:textId="7175299A" w:rsidR="003F650C" w:rsidRPr="001177DD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-21.</w:t>
            </w:r>
            <w:r w:rsidR="00CB575A">
              <w:rPr>
                <w:rFonts w:ascii="Arial" w:hAnsi="Arial"/>
                <w:sz w:val="18"/>
                <w:szCs w:val="18"/>
                <w:lang w:val="en-C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A73B68D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3F650C" w14:paraId="02326538" w14:textId="77777777" w:rsidTr="00345874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D2F1481" w14:textId="25D3B3D3" w:rsidR="003F650C" w:rsidRDefault="003F650C" w:rsidP="0034587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The first tap follows a Rician distribution with a K-factor of K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= </w:t>
            </w:r>
            <w:r w:rsidRPr="005D40AF">
              <w:rPr>
                <w:rFonts w:ascii="Arial" w:hAnsi="Arial"/>
                <w:sz w:val="18"/>
              </w:rPr>
              <w:t>8.</w:t>
            </w:r>
            <w:r w:rsidR="00900C12">
              <w:rPr>
                <w:rFonts w:ascii="Arial" w:hAnsi="Arial"/>
                <w:sz w:val="18"/>
              </w:rPr>
              <w:t>3</w:t>
            </w:r>
            <w:r w:rsidRPr="005D40AF">
              <w:rPr>
                <w:rFonts w:ascii="Arial" w:hAnsi="Arial"/>
                <w:sz w:val="18"/>
              </w:rPr>
              <w:t xml:space="preserve"> dB</w:t>
            </w:r>
            <w:r>
              <w:rPr>
                <w:rFonts w:ascii="Arial" w:hAnsi="Arial"/>
                <w:sz w:val="18"/>
              </w:rPr>
              <w:t xml:space="preserve"> and a mean power of 0dB.</w:t>
            </w:r>
          </w:p>
        </w:tc>
      </w:tr>
    </w:tbl>
    <w:p w14:paraId="5F21BC03" w14:textId="77777777" w:rsidR="00054627" w:rsidRPr="00A80EE5" w:rsidRDefault="00054627" w:rsidP="00A01419">
      <w:pPr>
        <w:pStyle w:val="TH"/>
        <w:rPr>
          <w:lang w:val="en-US" w:eastAsia="zh-CN"/>
        </w:rPr>
      </w:pPr>
    </w:p>
    <w:p w14:paraId="3D205FC1" w14:textId="537020D7" w:rsidR="006547A0" w:rsidRDefault="006547A0" w:rsidP="004A6ADB">
      <w:pPr>
        <w:pStyle w:val="Heading1"/>
      </w:pPr>
    </w:p>
    <w:p w14:paraId="2A9E9271" w14:textId="77777777" w:rsidR="0040129F" w:rsidRPr="0084694D" w:rsidRDefault="0040129F" w:rsidP="0084694D">
      <w:pPr>
        <w:rPr>
          <w:lang w:val="en-GB" w:eastAsia="en-US"/>
        </w:rPr>
      </w:pPr>
    </w:p>
    <w:sectPr w:rsidR="0040129F" w:rsidRP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65F7"/>
    <w:rsid w:val="00007103"/>
    <w:rsid w:val="00012CEF"/>
    <w:rsid w:val="00013CD7"/>
    <w:rsid w:val="000153C7"/>
    <w:rsid w:val="00016501"/>
    <w:rsid w:val="00017F17"/>
    <w:rsid w:val="0002019C"/>
    <w:rsid w:val="00020FC2"/>
    <w:rsid w:val="000229C6"/>
    <w:rsid w:val="000230BA"/>
    <w:rsid w:val="00024CA7"/>
    <w:rsid w:val="00024FB2"/>
    <w:rsid w:val="000260D7"/>
    <w:rsid w:val="00026AE6"/>
    <w:rsid w:val="000310D6"/>
    <w:rsid w:val="0003139D"/>
    <w:rsid w:val="00031696"/>
    <w:rsid w:val="0003234B"/>
    <w:rsid w:val="000379B2"/>
    <w:rsid w:val="00040DBE"/>
    <w:rsid w:val="00041F92"/>
    <w:rsid w:val="00042EDF"/>
    <w:rsid w:val="00044498"/>
    <w:rsid w:val="00046C0B"/>
    <w:rsid w:val="00046D57"/>
    <w:rsid w:val="00050620"/>
    <w:rsid w:val="00051B3B"/>
    <w:rsid w:val="00051F39"/>
    <w:rsid w:val="000533DD"/>
    <w:rsid w:val="00054276"/>
    <w:rsid w:val="00054627"/>
    <w:rsid w:val="00055136"/>
    <w:rsid w:val="00056641"/>
    <w:rsid w:val="00056852"/>
    <w:rsid w:val="000605A9"/>
    <w:rsid w:val="00063E39"/>
    <w:rsid w:val="000647E5"/>
    <w:rsid w:val="00067A2D"/>
    <w:rsid w:val="00067AD3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9796E"/>
    <w:rsid w:val="000A51CF"/>
    <w:rsid w:val="000B0756"/>
    <w:rsid w:val="000B0D9F"/>
    <w:rsid w:val="000B46C3"/>
    <w:rsid w:val="000B7A4C"/>
    <w:rsid w:val="000C12ED"/>
    <w:rsid w:val="000C7402"/>
    <w:rsid w:val="000C7F22"/>
    <w:rsid w:val="000D0670"/>
    <w:rsid w:val="000D07EA"/>
    <w:rsid w:val="000D08BB"/>
    <w:rsid w:val="000D0C28"/>
    <w:rsid w:val="000D1677"/>
    <w:rsid w:val="000D17F5"/>
    <w:rsid w:val="000D2612"/>
    <w:rsid w:val="000D3382"/>
    <w:rsid w:val="000D37F4"/>
    <w:rsid w:val="000D41B4"/>
    <w:rsid w:val="000D4D1B"/>
    <w:rsid w:val="000D4E4C"/>
    <w:rsid w:val="000D7276"/>
    <w:rsid w:val="000D776A"/>
    <w:rsid w:val="000E1F45"/>
    <w:rsid w:val="000E6069"/>
    <w:rsid w:val="000F10FB"/>
    <w:rsid w:val="000F2C75"/>
    <w:rsid w:val="000F423F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6F2C"/>
    <w:rsid w:val="001174C3"/>
    <w:rsid w:val="00122FAA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760"/>
    <w:rsid w:val="00135A53"/>
    <w:rsid w:val="001362DF"/>
    <w:rsid w:val="001368E0"/>
    <w:rsid w:val="00136AA7"/>
    <w:rsid w:val="00137B4B"/>
    <w:rsid w:val="00137CD4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17F0"/>
    <w:rsid w:val="001521DE"/>
    <w:rsid w:val="00152885"/>
    <w:rsid w:val="00153CAA"/>
    <w:rsid w:val="00154E47"/>
    <w:rsid w:val="00156881"/>
    <w:rsid w:val="00157954"/>
    <w:rsid w:val="00160BEC"/>
    <w:rsid w:val="001616E9"/>
    <w:rsid w:val="00162213"/>
    <w:rsid w:val="00163F22"/>
    <w:rsid w:val="001644A0"/>
    <w:rsid w:val="00164F86"/>
    <w:rsid w:val="00167BEA"/>
    <w:rsid w:val="00170A1B"/>
    <w:rsid w:val="00170FCE"/>
    <w:rsid w:val="0017200C"/>
    <w:rsid w:val="00173D10"/>
    <w:rsid w:val="00176786"/>
    <w:rsid w:val="001779DD"/>
    <w:rsid w:val="00180078"/>
    <w:rsid w:val="00180D4C"/>
    <w:rsid w:val="0018124E"/>
    <w:rsid w:val="00181492"/>
    <w:rsid w:val="001816BC"/>
    <w:rsid w:val="00183C1B"/>
    <w:rsid w:val="0018466C"/>
    <w:rsid w:val="00184F4D"/>
    <w:rsid w:val="001930F0"/>
    <w:rsid w:val="0019565B"/>
    <w:rsid w:val="001A14E1"/>
    <w:rsid w:val="001A2049"/>
    <w:rsid w:val="001A3531"/>
    <w:rsid w:val="001A5E62"/>
    <w:rsid w:val="001B0920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3D"/>
    <w:rsid w:val="001C3576"/>
    <w:rsid w:val="001C4246"/>
    <w:rsid w:val="001C4964"/>
    <w:rsid w:val="001C62F1"/>
    <w:rsid w:val="001C685D"/>
    <w:rsid w:val="001D0D76"/>
    <w:rsid w:val="001D76AA"/>
    <w:rsid w:val="001E0EE1"/>
    <w:rsid w:val="001E1990"/>
    <w:rsid w:val="001E3D72"/>
    <w:rsid w:val="001E3FCE"/>
    <w:rsid w:val="001E4522"/>
    <w:rsid w:val="001E46C4"/>
    <w:rsid w:val="001E4BD9"/>
    <w:rsid w:val="001E5304"/>
    <w:rsid w:val="001E6B27"/>
    <w:rsid w:val="001F375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6E49"/>
    <w:rsid w:val="002070DA"/>
    <w:rsid w:val="0021259B"/>
    <w:rsid w:val="002130FE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2A2D"/>
    <w:rsid w:val="002338CD"/>
    <w:rsid w:val="00240C3B"/>
    <w:rsid w:val="00243B3D"/>
    <w:rsid w:val="00244018"/>
    <w:rsid w:val="0024590E"/>
    <w:rsid w:val="002474C0"/>
    <w:rsid w:val="00252BF9"/>
    <w:rsid w:val="0025373B"/>
    <w:rsid w:val="00255507"/>
    <w:rsid w:val="002559DA"/>
    <w:rsid w:val="00257839"/>
    <w:rsid w:val="0026069A"/>
    <w:rsid w:val="00260BDC"/>
    <w:rsid w:val="00260CBC"/>
    <w:rsid w:val="0026205B"/>
    <w:rsid w:val="002622AB"/>
    <w:rsid w:val="00264037"/>
    <w:rsid w:val="00265A3C"/>
    <w:rsid w:val="00265B02"/>
    <w:rsid w:val="00266672"/>
    <w:rsid w:val="00266838"/>
    <w:rsid w:val="0026795B"/>
    <w:rsid w:val="00271612"/>
    <w:rsid w:val="00272CDD"/>
    <w:rsid w:val="0027358A"/>
    <w:rsid w:val="00273D47"/>
    <w:rsid w:val="00276D3F"/>
    <w:rsid w:val="00280EA3"/>
    <w:rsid w:val="00282518"/>
    <w:rsid w:val="00283178"/>
    <w:rsid w:val="002872F3"/>
    <w:rsid w:val="00290368"/>
    <w:rsid w:val="00291F4A"/>
    <w:rsid w:val="002964F8"/>
    <w:rsid w:val="00297B55"/>
    <w:rsid w:val="002A05D2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92E"/>
    <w:rsid w:val="002B4423"/>
    <w:rsid w:val="002B5467"/>
    <w:rsid w:val="002B589C"/>
    <w:rsid w:val="002B6CE8"/>
    <w:rsid w:val="002B7C74"/>
    <w:rsid w:val="002C6828"/>
    <w:rsid w:val="002C6EDE"/>
    <w:rsid w:val="002D058A"/>
    <w:rsid w:val="002D172E"/>
    <w:rsid w:val="002D1CB7"/>
    <w:rsid w:val="002D2B7C"/>
    <w:rsid w:val="002D5168"/>
    <w:rsid w:val="002D701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06A91"/>
    <w:rsid w:val="0031261A"/>
    <w:rsid w:val="003132F4"/>
    <w:rsid w:val="003149D6"/>
    <w:rsid w:val="0031512C"/>
    <w:rsid w:val="003153A7"/>
    <w:rsid w:val="0032088F"/>
    <w:rsid w:val="003222F5"/>
    <w:rsid w:val="00322D93"/>
    <w:rsid w:val="003320CF"/>
    <w:rsid w:val="00333547"/>
    <w:rsid w:val="00334003"/>
    <w:rsid w:val="0033713D"/>
    <w:rsid w:val="00343F7D"/>
    <w:rsid w:val="0034405D"/>
    <w:rsid w:val="003449A2"/>
    <w:rsid w:val="00345712"/>
    <w:rsid w:val="003464DD"/>
    <w:rsid w:val="003469C5"/>
    <w:rsid w:val="00346DDB"/>
    <w:rsid w:val="00346E2D"/>
    <w:rsid w:val="003471C1"/>
    <w:rsid w:val="00347FF0"/>
    <w:rsid w:val="00351E70"/>
    <w:rsid w:val="00352E90"/>
    <w:rsid w:val="00353784"/>
    <w:rsid w:val="00354363"/>
    <w:rsid w:val="00356882"/>
    <w:rsid w:val="00360B30"/>
    <w:rsid w:val="003628E8"/>
    <w:rsid w:val="00365894"/>
    <w:rsid w:val="00365CFF"/>
    <w:rsid w:val="003664C2"/>
    <w:rsid w:val="00372375"/>
    <w:rsid w:val="00373FC0"/>
    <w:rsid w:val="003754A3"/>
    <w:rsid w:val="003807D0"/>
    <w:rsid w:val="003853D6"/>
    <w:rsid w:val="003877B9"/>
    <w:rsid w:val="00387A4D"/>
    <w:rsid w:val="00390696"/>
    <w:rsid w:val="00390D2B"/>
    <w:rsid w:val="003912B1"/>
    <w:rsid w:val="00394B35"/>
    <w:rsid w:val="00396E50"/>
    <w:rsid w:val="003A5C5C"/>
    <w:rsid w:val="003A6858"/>
    <w:rsid w:val="003A7DC7"/>
    <w:rsid w:val="003B10CE"/>
    <w:rsid w:val="003B2F60"/>
    <w:rsid w:val="003B55C3"/>
    <w:rsid w:val="003B5AA2"/>
    <w:rsid w:val="003B7B16"/>
    <w:rsid w:val="003C2C88"/>
    <w:rsid w:val="003C40FD"/>
    <w:rsid w:val="003C505D"/>
    <w:rsid w:val="003C53B5"/>
    <w:rsid w:val="003C62B2"/>
    <w:rsid w:val="003C775B"/>
    <w:rsid w:val="003D0AC4"/>
    <w:rsid w:val="003D1097"/>
    <w:rsid w:val="003D2ACC"/>
    <w:rsid w:val="003D2D8F"/>
    <w:rsid w:val="003D456B"/>
    <w:rsid w:val="003D4AD0"/>
    <w:rsid w:val="003D6359"/>
    <w:rsid w:val="003D6974"/>
    <w:rsid w:val="003D77EF"/>
    <w:rsid w:val="003E32EC"/>
    <w:rsid w:val="003E433B"/>
    <w:rsid w:val="003E513C"/>
    <w:rsid w:val="003F0A16"/>
    <w:rsid w:val="003F21EE"/>
    <w:rsid w:val="003F23D9"/>
    <w:rsid w:val="003F2E7F"/>
    <w:rsid w:val="003F61B4"/>
    <w:rsid w:val="003F650C"/>
    <w:rsid w:val="00400893"/>
    <w:rsid w:val="0040129F"/>
    <w:rsid w:val="00401BD6"/>
    <w:rsid w:val="00403AF2"/>
    <w:rsid w:val="00403E01"/>
    <w:rsid w:val="00404C3C"/>
    <w:rsid w:val="00405F03"/>
    <w:rsid w:val="004077F3"/>
    <w:rsid w:val="00407C51"/>
    <w:rsid w:val="00410C37"/>
    <w:rsid w:val="004138A5"/>
    <w:rsid w:val="004140E6"/>
    <w:rsid w:val="004160BD"/>
    <w:rsid w:val="00416709"/>
    <w:rsid w:val="0041781B"/>
    <w:rsid w:val="00417AE2"/>
    <w:rsid w:val="004208A7"/>
    <w:rsid w:val="00425051"/>
    <w:rsid w:val="004264A7"/>
    <w:rsid w:val="004270A7"/>
    <w:rsid w:val="00430A88"/>
    <w:rsid w:val="004330CA"/>
    <w:rsid w:val="00433A87"/>
    <w:rsid w:val="00433DF8"/>
    <w:rsid w:val="004353D5"/>
    <w:rsid w:val="00435DB6"/>
    <w:rsid w:val="00437864"/>
    <w:rsid w:val="00441FF5"/>
    <w:rsid w:val="004440EB"/>
    <w:rsid w:val="00447C67"/>
    <w:rsid w:val="0045315E"/>
    <w:rsid w:val="00454007"/>
    <w:rsid w:val="0045467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6F9D"/>
    <w:rsid w:val="004672BD"/>
    <w:rsid w:val="00470D5B"/>
    <w:rsid w:val="00475AA3"/>
    <w:rsid w:val="00475E03"/>
    <w:rsid w:val="00481F4D"/>
    <w:rsid w:val="00482CF1"/>
    <w:rsid w:val="00484B11"/>
    <w:rsid w:val="00486123"/>
    <w:rsid w:val="00491DFF"/>
    <w:rsid w:val="004942C8"/>
    <w:rsid w:val="00495771"/>
    <w:rsid w:val="0049604D"/>
    <w:rsid w:val="004979AF"/>
    <w:rsid w:val="004A11E3"/>
    <w:rsid w:val="004A1C91"/>
    <w:rsid w:val="004A1E19"/>
    <w:rsid w:val="004A212C"/>
    <w:rsid w:val="004A2913"/>
    <w:rsid w:val="004A55FA"/>
    <w:rsid w:val="004A575B"/>
    <w:rsid w:val="004A6ADB"/>
    <w:rsid w:val="004A6BCA"/>
    <w:rsid w:val="004A6CB1"/>
    <w:rsid w:val="004B071E"/>
    <w:rsid w:val="004B2D15"/>
    <w:rsid w:val="004B3B56"/>
    <w:rsid w:val="004B3EBD"/>
    <w:rsid w:val="004C0BEC"/>
    <w:rsid w:val="004C0CB9"/>
    <w:rsid w:val="004C5C5F"/>
    <w:rsid w:val="004C6960"/>
    <w:rsid w:val="004C6DC7"/>
    <w:rsid w:val="004D05AE"/>
    <w:rsid w:val="004D10AA"/>
    <w:rsid w:val="004D32D8"/>
    <w:rsid w:val="004E11BA"/>
    <w:rsid w:val="004E1A52"/>
    <w:rsid w:val="004E2AD7"/>
    <w:rsid w:val="004F0275"/>
    <w:rsid w:val="004F14FA"/>
    <w:rsid w:val="004F2661"/>
    <w:rsid w:val="004F575C"/>
    <w:rsid w:val="004F5D40"/>
    <w:rsid w:val="00500DCF"/>
    <w:rsid w:val="00502AF7"/>
    <w:rsid w:val="00505053"/>
    <w:rsid w:val="00506B3F"/>
    <w:rsid w:val="005109E9"/>
    <w:rsid w:val="00511B48"/>
    <w:rsid w:val="00513566"/>
    <w:rsid w:val="0051404B"/>
    <w:rsid w:val="0052086D"/>
    <w:rsid w:val="00521262"/>
    <w:rsid w:val="005224AA"/>
    <w:rsid w:val="005229EF"/>
    <w:rsid w:val="00522BFB"/>
    <w:rsid w:val="005251B4"/>
    <w:rsid w:val="00525736"/>
    <w:rsid w:val="00526025"/>
    <w:rsid w:val="005261F5"/>
    <w:rsid w:val="005324BE"/>
    <w:rsid w:val="00533E27"/>
    <w:rsid w:val="00534A37"/>
    <w:rsid w:val="0053657B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086A"/>
    <w:rsid w:val="0056165A"/>
    <w:rsid w:val="00566A14"/>
    <w:rsid w:val="00567177"/>
    <w:rsid w:val="00570900"/>
    <w:rsid w:val="00573EDF"/>
    <w:rsid w:val="00574D40"/>
    <w:rsid w:val="005822F4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972DA"/>
    <w:rsid w:val="005A0454"/>
    <w:rsid w:val="005A1C16"/>
    <w:rsid w:val="005A3115"/>
    <w:rsid w:val="005A4312"/>
    <w:rsid w:val="005A7BC6"/>
    <w:rsid w:val="005B2A25"/>
    <w:rsid w:val="005B46E6"/>
    <w:rsid w:val="005B77D5"/>
    <w:rsid w:val="005C28BA"/>
    <w:rsid w:val="005C3054"/>
    <w:rsid w:val="005C36FF"/>
    <w:rsid w:val="005C79F0"/>
    <w:rsid w:val="005C7D2F"/>
    <w:rsid w:val="005D2BB4"/>
    <w:rsid w:val="005D2F5E"/>
    <w:rsid w:val="005D2FFE"/>
    <w:rsid w:val="005D45C4"/>
    <w:rsid w:val="005D58CE"/>
    <w:rsid w:val="005D67D4"/>
    <w:rsid w:val="005E0251"/>
    <w:rsid w:val="005E07E7"/>
    <w:rsid w:val="005E0814"/>
    <w:rsid w:val="005E100E"/>
    <w:rsid w:val="005E1133"/>
    <w:rsid w:val="005E17FD"/>
    <w:rsid w:val="005E1B31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654F"/>
    <w:rsid w:val="00636B3A"/>
    <w:rsid w:val="00636D75"/>
    <w:rsid w:val="006373E5"/>
    <w:rsid w:val="006379B9"/>
    <w:rsid w:val="00640062"/>
    <w:rsid w:val="006428D8"/>
    <w:rsid w:val="0064469F"/>
    <w:rsid w:val="00644F8B"/>
    <w:rsid w:val="006451BC"/>
    <w:rsid w:val="00645C06"/>
    <w:rsid w:val="006463BA"/>
    <w:rsid w:val="00650F9B"/>
    <w:rsid w:val="006547A0"/>
    <w:rsid w:val="00654A33"/>
    <w:rsid w:val="00655649"/>
    <w:rsid w:val="0065572C"/>
    <w:rsid w:val="00655ECD"/>
    <w:rsid w:val="00657C99"/>
    <w:rsid w:val="006602BD"/>
    <w:rsid w:val="00661EF3"/>
    <w:rsid w:val="00662DF6"/>
    <w:rsid w:val="00665BDF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D2C63"/>
    <w:rsid w:val="006E140F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482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05DD"/>
    <w:rsid w:val="007220AD"/>
    <w:rsid w:val="0072437A"/>
    <w:rsid w:val="00725532"/>
    <w:rsid w:val="00726FAF"/>
    <w:rsid w:val="00730062"/>
    <w:rsid w:val="0073087E"/>
    <w:rsid w:val="00733C7D"/>
    <w:rsid w:val="00734859"/>
    <w:rsid w:val="007350E2"/>
    <w:rsid w:val="007412C7"/>
    <w:rsid w:val="0074145A"/>
    <w:rsid w:val="00742036"/>
    <w:rsid w:val="0074402C"/>
    <w:rsid w:val="00744FBA"/>
    <w:rsid w:val="00750C36"/>
    <w:rsid w:val="007511D4"/>
    <w:rsid w:val="007514ED"/>
    <w:rsid w:val="00752368"/>
    <w:rsid w:val="00762237"/>
    <w:rsid w:val="0076310E"/>
    <w:rsid w:val="00766BB1"/>
    <w:rsid w:val="00767209"/>
    <w:rsid w:val="00770041"/>
    <w:rsid w:val="00771346"/>
    <w:rsid w:val="00774618"/>
    <w:rsid w:val="0077462A"/>
    <w:rsid w:val="00776E79"/>
    <w:rsid w:val="007778C3"/>
    <w:rsid w:val="00780C5D"/>
    <w:rsid w:val="00782285"/>
    <w:rsid w:val="007827B0"/>
    <w:rsid w:val="00782C5E"/>
    <w:rsid w:val="00783F0F"/>
    <w:rsid w:val="007928B4"/>
    <w:rsid w:val="00792C09"/>
    <w:rsid w:val="00794977"/>
    <w:rsid w:val="007951E0"/>
    <w:rsid w:val="00795BA2"/>
    <w:rsid w:val="007960D2"/>
    <w:rsid w:val="007965FF"/>
    <w:rsid w:val="00796D71"/>
    <w:rsid w:val="00797D1D"/>
    <w:rsid w:val="00797F0A"/>
    <w:rsid w:val="007A2D76"/>
    <w:rsid w:val="007A376F"/>
    <w:rsid w:val="007A47DF"/>
    <w:rsid w:val="007A488F"/>
    <w:rsid w:val="007A533A"/>
    <w:rsid w:val="007B6CC3"/>
    <w:rsid w:val="007C0932"/>
    <w:rsid w:val="007C1413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5D73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5529"/>
    <w:rsid w:val="00806266"/>
    <w:rsid w:val="00806BA9"/>
    <w:rsid w:val="00807F32"/>
    <w:rsid w:val="008108D8"/>
    <w:rsid w:val="0081342F"/>
    <w:rsid w:val="00814790"/>
    <w:rsid w:val="00814D6B"/>
    <w:rsid w:val="008164FC"/>
    <w:rsid w:val="00817F75"/>
    <w:rsid w:val="008222F0"/>
    <w:rsid w:val="00825908"/>
    <w:rsid w:val="00827171"/>
    <w:rsid w:val="008314F6"/>
    <w:rsid w:val="008325E2"/>
    <w:rsid w:val="00836166"/>
    <w:rsid w:val="00836DCB"/>
    <w:rsid w:val="008420DB"/>
    <w:rsid w:val="00845A52"/>
    <w:rsid w:val="0084694D"/>
    <w:rsid w:val="00846CA8"/>
    <w:rsid w:val="00851384"/>
    <w:rsid w:val="00851510"/>
    <w:rsid w:val="00851A87"/>
    <w:rsid w:val="00852256"/>
    <w:rsid w:val="00852DD4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65771"/>
    <w:rsid w:val="00867632"/>
    <w:rsid w:val="00876DD3"/>
    <w:rsid w:val="00876F02"/>
    <w:rsid w:val="0087755D"/>
    <w:rsid w:val="0087769E"/>
    <w:rsid w:val="00880DB6"/>
    <w:rsid w:val="00884395"/>
    <w:rsid w:val="00884971"/>
    <w:rsid w:val="008853ED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74CA"/>
    <w:rsid w:val="008C1865"/>
    <w:rsid w:val="008C38B6"/>
    <w:rsid w:val="008D109B"/>
    <w:rsid w:val="008D1261"/>
    <w:rsid w:val="008D15C1"/>
    <w:rsid w:val="008D1BBB"/>
    <w:rsid w:val="008D2558"/>
    <w:rsid w:val="008D2873"/>
    <w:rsid w:val="008D7566"/>
    <w:rsid w:val="008D7C0A"/>
    <w:rsid w:val="008E0F4C"/>
    <w:rsid w:val="008E485B"/>
    <w:rsid w:val="008E79F8"/>
    <w:rsid w:val="008F15C4"/>
    <w:rsid w:val="008F1EBB"/>
    <w:rsid w:val="008F45E3"/>
    <w:rsid w:val="009000AA"/>
    <w:rsid w:val="0090023F"/>
    <w:rsid w:val="00900279"/>
    <w:rsid w:val="00900C12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2493C"/>
    <w:rsid w:val="009273CE"/>
    <w:rsid w:val="00930AF3"/>
    <w:rsid w:val="009316CE"/>
    <w:rsid w:val="00931B76"/>
    <w:rsid w:val="00931BDB"/>
    <w:rsid w:val="009321F8"/>
    <w:rsid w:val="009336B9"/>
    <w:rsid w:val="00935E95"/>
    <w:rsid w:val="00942652"/>
    <w:rsid w:val="00943A73"/>
    <w:rsid w:val="00946A88"/>
    <w:rsid w:val="00950E36"/>
    <w:rsid w:val="0095226F"/>
    <w:rsid w:val="0095269C"/>
    <w:rsid w:val="00952F4A"/>
    <w:rsid w:val="0095300A"/>
    <w:rsid w:val="00956893"/>
    <w:rsid w:val="00956904"/>
    <w:rsid w:val="00957889"/>
    <w:rsid w:val="009579E1"/>
    <w:rsid w:val="00961E24"/>
    <w:rsid w:val="009629FF"/>
    <w:rsid w:val="00963505"/>
    <w:rsid w:val="009639B3"/>
    <w:rsid w:val="00963B45"/>
    <w:rsid w:val="009658E7"/>
    <w:rsid w:val="00965D09"/>
    <w:rsid w:val="00966110"/>
    <w:rsid w:val="00967549"/>
    <w:rsid w:val="00970636"/>
    <w:rsid w:val="009706AD"/>
    <w:rsid w:val="00971D64"/>
    <w:rsid w:val="00972120"/>
    <w:rsid w:val="0097308C"/>
    <w:rsid w:val="00974E6E"/>
    <w:rsid w:val="00975296"/>
    <w:rsid w:val="00976AC2"/>
    <w:rsid w:val="009808B5"/>
    <w:rsid w:val="00981C20"/>
    <w:rsid w:val="00981FBE"/>
    <w:rsid w:val="00982AFF"/>
    <w:rsid w:val="00982D43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A6FCE"/>
    <w:rsid w:val="009B1149"/>
    <w:rsid w:val="009B1751"/>
    <w:rsid w:val="009B1EC2"/>
    <w:rsid w:val="009B221A"/>
    <w:rsid w:val="009B3E81"/>
    <w:rsid w:val="009B430B"/>
    <w:rsid w:val="009B4B71"/>
    <w:rsid w:val="009B57D0"/>
    <w:rsid w:val="009B5E43"/>
    <w:rsid w:val="009C50D3"/>
    <w:rsid w:val="009C78A8"/>
    <w:rsid w:val="009D0AB0"/>
    <w:rsid w:val="009D24DC"/>
    <w:rsid w:val="009D2E62"/>
    <w:rsid w:val="009D327A"/>
    <w:rsid w:val="009D3C20"/>
    <w:rsid w:val="009D7B5F"/>
    <w:rsid w:val="009E088C"/>
    <w:rsid w:val="009E3849"/>
    <w:rsid w:val="009E55C1"/>
    <w:rsid w:val="009F11E1"/>
    <w:rsid w:val="009F4A9D"/>
    <w:rsid w:val="009F4BB7"/>
    <w:rsid w:val="009F6982"/>
    <w:rsid w:val="00A01419"/>
    <w:rsid w:val="00A026CC"/>
    <w:rsid w:val="00A046FB"/>
    <w:rsid w:val="00A06B70"/>
    <w:rsid w:val="00A10460"/>
    <w:rsid w:val="00A11F33"/>
    <w:rsid w:val="00A12170"/>
    <w:rsid w:val="00A143AF"/>
    <w:rsid w:val="00A153FC"/>
    <w:rsid w:val="00A16D39"/>
    <w:rsid w:val="00A2013D"/>
    <w:rsid w:val="00A20C99"/>
    <w:rsid w:val="00A21313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45F74"/>
    <w:rsid w:val="00A5016B"/>
    <w:rsid w:val="00A53FD9"/>
    <w:rsid w:val="00A56066"/>
    <w:rsid w:val="00A561D9"/>
    <w:rsid w:val="00A61E6E"/>
    <w:rsid w:val="00A675BF"/>
    <w:rsid w:val="00A72124"/>
    <w:rsid w:val="00A736A1"/>
    <w:rsid w:val="00A74540"/>
    <w:rsid w:val="00A74AD4"/>
    <w:rsid w:val="00A762B2"/>
    <w:rsid w:val="00A77176"/>
    <w:rsid w:val="00A773E6"/>
    <w:rsid w:val="00A80EE5"/>
    <w:rsid w:val="00A81195"/>
    <w:rsid w:val="00A82BA6"/>
    <w:rsid w:val="00A86005"/>
    <w:rsid w:val="00A9243F"/>
    <w:rsid w:val="00A935DC"/>
    <w:rsid w:val="00A959B0"/>
    <w:rsid w:val="00AA0AA4"/>
    <w:rsid w:val="00AA1DC2"/>
    <w:rsid w:val="00AA2EE2"/>
    <w:rsid w:val="00AA3CFB"/>
    <w:rsid w:val="00AA3EDF"/>
    <w:rsid w:val="00AA719D"/>
    <w:rsid w:val="00AA7761"/>
    <w:rsid w:val="00AB19A2"/>
    <w:rsid w:val="00AB1BE9"/>
    <w:rsid w:val="00AB55CF"/>
    <w:rsid w:val="00AB59F6"/>
    <w:rsid w:val="00AB6088"/>
    <w:rsid w:val="00AC07D0"/>
    <w:rsid w:val="00AC1B0C"/>
    <w:rsid w:val="00AC5683"/>
    <w:rsid w:val="00AC6163"/>
    <w:rsid w:val="00AD0E9F"/>
    <w:rsid w:val="00AD1AE0"/>
    <w:rsid w:val="00AD38C8"/>
    <w:rsid w:val="00AD3E3D"/>
    <w:rsid w:val="00AD5524"/>
    <w:rsid w:val="00AD6387"/>
    <w:rsid w:val="00AD709A"/>
    <w:rsid w:val="00AD7249"/>
    <w:rsid w:val="00AE0B9D"/>
    <w:rsid w:val="00AE1359"/>
    <w:rsid w:val="00AE494B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0829"/>
    <w:rsid w:val="00B02CC8"/>
    <w:rsid w:val="00B02CCD"/>
    <w:rsid w:val="00B03196"/>
    <w:rsid w:val="00B0583D"/>
    <w:rsid w:val="00B06024"/>
    <w:rsid w:val="00B06D4E"/>
    <w:rsid w:val="00B07A30"/>
    <w:rsid w:val="00B1170E"/>
    <w:rsid w:val="00B12148"/>
    <w:rsid w:val="00B150B2"/>
    <w:rsid w:val="00B204EB"/>
    <w:rsid w:val="00B230E3"/>
    <w:rsid w:val="00B2421D"/>
    <w:rsid w:val="00B25A1E"/>
    <w:rsid w:val="00B25AD1"/>
    <w:rsid w:val="00B262F1"/>
    <w:rsid w:val="00B27B3C"/>
    <w:rsid w:val="00B3569D"/>
    <w:rsid w:val="00B356AB"/>
    <w:rsid w:val="00B36D58"/>
    <w:rsid w:val="00B4000F"/>
    <w:rsid w:val="00B40405"/>
    <w:rsid w:val="00B40E65"/>
    <w:rsid w:val="00B418A3"/>
    <w:rsid w:val="00B434BD"/>
    <w:rsid w:val="00B440A3"/>
    <w:rsid w:val="00B4415D"/>
    <w:rsid w:val="00B501F2"/>
    <w:rsid w:val="00B51A64"/>
    <w:rsid w:val="00B55938"/>
    <w:rsid w:val="00B62383"/>
    <w:rsid w:val="00B63B14"/>
    <w:rsid w:val="00B642B9"/>
    <w:rsid w:val="00B653B7"/>
    <w:rsid w:val="00B72D28"/>
    <w:rsid w:val="00B73380"/>
    <w:rsid w:val="00B7376D"/>
    <w:rsid w:val="00B73F31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1B53"/>
    <w:rsid w:val="00BA38E7"/>
    <w:rsid w:val="00BA3AF3"/>
    <w:rsid w:val="00BA3F64"/>
    <w:rsid w:val="00BA5F8D"/>
    <w:rsid w:val="00BA6C37"/>
    <w:rsid w:val="00BB129C"/>
    <w:rsid w:val="00BB23BC"/>
    <w:rsid w:val="00BB54EA"/>
    <w:rsid w:val="00BB7408"/>
    <w:rsid w:val="00BB75A2"/>
    <w:rsid w:val="00BB7F18"/>
    <w:rsid w:val="00BC025A"/>
    <w:rsid w:val="00BC0450"/>
    <w:rsid w:val="00BC303F"/>
    <w:rsid w:val="00BC37D1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0A5"/>
    <w:rsid w:val="00BF5432"/>
    <w:rsid w:val="00BF5EF4"/>
    <w:rsid w:val="00BF793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2006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7792"/>
    <w:rsid w:val="00C37FE2"/>
    <w:rsid w:val="00C42C25"/>
    <w:rsid w:val="00C438D1"/>
    <w:rsid w:val="00C43B1F"/>
    <w:rsid w:val="00C47248"/>
    <w:rsid w:val="00C5040E"/>
    <w:rsid w:val="00C50418"/>
    <w:rsid w:val="00C5083A"/>
    <w:rsid w:val="00C50DF4"/>
    <w:rsid w:val="00C53860"/>
    <w:rsid w:val="00C54A43"/>
    <w:rsid w:val="00C558A0"/>
    <w:rsid w:val="00C55B9E"/>
    <w:rsid w:val="00C600CE"/>
    <w:rsid w:val="00C61698"/>
    <w:rsid w:val="00C61B3C"/>
    <w:rsid w:val="00C6322E"/>
    <w:rsid w:val="00C648FD"/>
    <w:rsid w:val="00C64F46"/>
    <w:rsid w:val="00C661F0"/>
    <w:rsid w:val="00C6723A"/>
    <w:rsid w:val="00C67697"/>
    <w:rsid w:val="00C718D0"/>
    <w:rsid w:val="00C74022"/>
    <w:rsid w:val="00C74A11"/>
    <w:rsid w:val="00C77777"/>
    <w:rsid w:val="00C800AD"/>
    <w:rsid w:val="00C80A08"/>
    <w:rsid w:val="00C813A9"/>
    <w:rsid w:val="00C83591"/>
    <w:rsid w:val="00C86857"/>
    <w:rsid w:val="00C872BD"/>
    <w:rsid w:val="00C90A3D"/>
    <w:rsid w:val="00C91199"/>
    <w:rsid w:val="00C91745"/>
    <w:rsid w:val="00C91C63"/>
    <w:rsid w:val="00C92B04"/>
    <w:rsid w:val="00C952EF"/>
    <w:rsid w:val="00C967FB"/>
    <w:rsid w:val="00CA0446"/>
    <w:rsid w:val="00CA1167"/>
    <w:rsid w:val="00CA163C"/>
    <w:rsid w:val="00CA1CFB"/>
    <w:rsid w:val="00CA24E0"/>
    <w:rsid w:val="00CA2D54"/>
    <w:rsid w:val="00CA3D71"/>
    <w:rsid w:val="00CA4012"/>
    <w:rsid w:val="00CA45EC"/>
    <w:rsid w:val="00CA582A"/>
    <w:rsid w:val="00CB3853"/>
    <w:rsid w:val="00CB3B9A"/>
    <w:rsid w:val="00CB409B"/>
    <w:rsid w:val="00CB466F"/>
    <w:rsid w:val="00CB5565"/>
    <w:rsid w:val="00CB575A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2EC0"/>
    <w:rsid w:val="00CD3EDE"/>
    <w:rsid w:val="00CD449E"/>
    <w:rsid w:val="00CD4B3F"/>
    <w:rsid w:val="00CD4E9C"/>
    <w:rsid w:val="00CE0576"/>
    <w:rsid w:val="00CE1C2E"/>
    <w:rsid w:val="00CE4291"/>
    <w:rsid w:val="00CF01BE"/>
    <w:rsid w:val="00CF10D6"/>
    <w:rsid w:val="00CF1184"/>
    <w:rsid w:val="00CF1977"/>
    <w:rsid w:val="00CF2516"/>
    <w:rsid w:val="00CF26AD"/>
    <w:rsid w:val="00CF69AC"/>
    <w:rsid w:val="00CF6DA8"/>
    <w:rsid w:val="00CF72E5"/>
    <w:rsid w:val="00D00001"/>
    <w:rsid w:val="00D04C77"/>
    <w:rsid w:val="00D05C7E"/>
    <w:rsid w:val="00D06771"/>
    <w:rsid w:val="00D06C6F"/>
    <w:rsid w:val="00D118AD"/>
    <w:rsid w:val="00D122B9"/>
    <w:rsid w:val="00D124FC"/>
    <w:rsid w:val="00D12636"/>
    <w:rsid w:val="00D127D5"/>
    <w:rsid w:val="00D13D52"/>
    <w:rsid w:val="00D17588"/>
    <w:rsid w:val="00D17D85"/>
    <w:rsid w:val="00D17F6C"/>
    <w:rsid w:val="00D21CE1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40F4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77FE1"/>
    <w:rsid w:val="00D8021D"/>
    <w:rsid w:val="00D82D44"/>
    <w:rsid w:val="00D85CD6"/>
    <w:rsid w:val="00D866A5"/>
    <w:rsid w:val="00D9016B"/>
    <w:rsid w:val="00D94EBE"/>
    <w:rsid w:val="00D95DFD"/>
    <w:rsid w:val="00D96926"/>
    <w:rsid w:val="00DA04C6"/>
    <w:rsid w:val="00DA0C25"/>
    <w:rsid w:val="00DA5607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E1F08"/>
    <w:rsid w:val="00DE3087"/>
    <w:rsid w:val="00DE5141"/>
    <w:rsid w:val="00DF047A"/>
    <w:rsid w:val="00DF1C7F"/>
    <w:rsid w:val="00DF50B6"/>
    <w:rsid w:val="00DF655A"/>
    <w:rsid w:val="00DF6C0A"/>
    <w:rsid w:val="00E0048E"/>
    <w:rsid w:val="00E0068F"/>
    <w:rsid w:val="00E01691"/>
    <w:rsid w:val="00E01899"/>
    <w:rsid w:val="00E01D03"/>
    <w:rsid w:val="00E01E1F"/>
    <w:rsid w:val="00E01EF8"/>
    <w:rsid w:val="00E02494"/>
    <w:rsid w:val="00E02F0D"/>
    <w:rsid w:val="00E032D3"/>
    <w:rsid w:val="00E052EA"/>
    <w:rsid w:val="00E05BF4"/>
    <w:rsid w:val="00E07E61"/>
    <w:rsid w:val="00E102E8"/>
    <w:rsid w:val="00E11E41"/>
    <w:rsid w:val="00E145DC"/>
    <w:rsid w:val="00E15598"/>
    <w:rsid w:val="00E15E70"/>
    <w:rsid w:val="00E171D6"/>
    <w:rsid w:val="00E20444"/>
    <w:rsid w:val="00E21264"/>
    <w:rsid w:val="00E2251D"/>
    <w:rsid w:val="00E22D62"/>
    <w:rsid w:val="00E23013"/>
    <w:rsid w:val="00E32497"/>
    <w:rsid w:val="00E33164"/>
    <w:rsid w:val="00E4051E"/>
    <w:rsid w:val="00E42E3B"/>
    <w:rsid w:val="00E44CE5"/>
    <w:rsid w:val="00E4766D"/>
    <w:rsid w:val="00E47D30"/>
    <w:rsid w:val="00E535C1"/>
    <w:rsid w:val="00E540CD"/>
    <w:rsid w:val="00E563AD"/>
    <w:rsid w:val="00E601EF"/>
    <w:rsid w:val="00E6323E"/>
    <w:rsid w:val="00E633B7"/>
    <w:rsid w:val="00E638F1"/>
    <w:rsid w:val="00E654AB"/>
    <w:rsid w:val="00E67D74"/>
    <w:rsid w:val="00E7055C"/>
    <w:rsid w:val="00E70BED"/>
    <w:rsid w:val="00E7103A"/>
    <w:rsid w:val="00E7242D"/>
    <w:rsid w:val="00E72560"/>
    <w:rsid w:val="00E74013"/>
    <w:rsid w:val="00E81089"/>
    <w:rsid w:val="00E82021"/>
    <w:rsid w:val="00E874C6"/>
    <w:rsid w:val="00E878E5"/>
    <w:rsid w:val="00E902E5"/>
    <w:rsid w:val="00E94596"/>
    <w:rsid w:val="00E94E51"/>
    <w:rsid w:val="00E95186"/>
    <w:rsid w:val="00E968EF"/>
    <w:rsid w:val="00EA109C"/>
    <w:rsid w:val="00EA21A5"/>
    <w:rsid w:val="00EA306D"/>
    <w:rsid w:val="00EA3953"/>
    <w:rsid w:val="00EA399E"/>
    <w:rsid w:val="00EA539C"/>
    <w:rsid w:val="00EA6655"/>
    <w:rsid w:val="00EA7049"/>
    <w:rsid w:val="00EB0FED"/>
    <w:rsid w:val="00EB1A28"/>
    <w:rsid w:val="00EB43E8"/>
    <w:rsid w:val="00EB5047"/>
    <w:rsid w:val="00EB5626"/>
    <w:rsid w:val="00EB5AB3"/>
    <w:rsid w:val="00EB5B56"/>
    <w:rsid w:val="00EC068D"/>
    <w:rsid w:val="00EC3895"/>
    <w:rsid w:val="00EC4679"/>
    <w:rsid w:val="00EC6BD9"/>
    <w:rsid w:val="00EC71F8"/>
    <w:rsid w:val="00ED2715"/>
    <w:rsid w:val="00ED3515"/>
    <w:rsid w:val="00ED38BE"/>
    <w:rsid w:val="00ED4A8C"/>
    <w:rsid w:val="00ED6047"/>
    <w:rsid w:val="00EE5BA8"/>
    <w:rsid w:val="00EF1699"/>
    <w:rsid w:val="00EF2025"/>
    <w:rsid w:val="00EF2133"/>
    <w:rsid w:val="00EF2617"/>
    <w:rsid w:val="00EF2955"/>
    <w:rsid w:val="00EF45ED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2D0C"/>
    <w:rsid w:val="00F24873"/>
    <w:rsid w:val="00F2514A"/>
    <w:rsid w:val="00F25CB9"/>
    <w:rsid w:val="00F26206"/>
    <w:rsid w:val="00F26D8D"/>
    <w:rsid w:val="00F34776"/>
    <w:rsid w:val="00F36C03"/>
    <w:rsid w:val="00F40A58"/>
    <w:rsid w:val="00F41A14"/>
    <w:rsid w:val="00F45FCF"/>
    <w:rsid w:val="00F47833"/>
    <w:rsid w:val="00F50DF9"/>
    <w:rsid w:val="00F50E49"/>
    <w:rsid w:val="00F51A90"/>
    <w:rsid w:val="00F51AB1"/>
    <w:rsid w:val="00F54904"/>
    <w:rsid w:val="00F56664"/>
    <w:rsid w:val="00F62017"/>
    <w:rsid w:val="00F64643"/>
    <w:rsid w:val="00F66101"/>
    <w:rsid w:val="00F67B29"/>
    <w:rsid w:val="00F70ADF"/>
    <w:rsid w:val="00F71EE4"/>
    <w:rsid w:val="00F71F72"/>
    <w:rsid w:val="00F72A0A"/>
    <w:rsid w:val="00F7312C"/>
    <w:rsid w:val="00F76BA0"/>
    <w:rsid w:val="00F76EBB"/>
    <w:rsid w:val="00F779C0"/>
    <w:rsid w:val="00F808C9"/>
    <w:rsid w:val="00F82631"/>
    <w:rsid w:val="00F848B7"/>
    <w:rsid w:val="00F8613E"/>
    <w:rsid w:val="00F925CF"/>
    <w:rsid w:val="00F96D57"/>
    <w:rsid w:val="00FA014F"/>
    <w:rsid w:val="00FA09A3"/>
    <w:rsid w:val="00FA2B85"/>
    <w:rsid w:val="00FA45A4"/>
    <w:rsid w:val="00FA4DCA"/>
    <w:rsid w:val="00FA6923"/>
    <w:rsid w:val="00FB607A"/>
    <w:rsid w:val="00FC09A7"/>
    <w:rsid w:val="00FC157C"/>
    <w:rsid w:val="00FC4133"/>
    <w:rsid w:val="00FC680E"/>
    <w:rsid w:val="00FC7A98"/>
    <w:rsid w:val="00FD0AFA"/>
    <w:rsid w:val="00FD13C3"/>
    <w:rsid w:val="00FD13E3"/>
    <w:rsid w:val="00FD206A"/>
    <w:rsid w:val="00FD3140"/>
    <w:rsid w:val="00FD43C2"/>
    <w:rsid w:val="00FD7ED4"/>
    <w:rsid w:val="00FE3972"/>
    <w:rsid w:val="00FE42D1"/>
    <w:rsid w:val="00FE44EE"/>
    <w:rsid w:val="00FE5C11"/>
    <w:rsid w:val="00FE7E82"/>
    <w:rsid w:val="00FF3F9F"/>
    <w:rsid w:val="00FF4197"/>
    <w:rsid w:val="00FF4BB2"/>
    <w:rsid w:val="00FF4C69"/>
    <w:rsid w:val="00FF603B"/>
    <w:rsid w:val="00FF6C2D"/>
    <w:rsid w:val="00FF7D0F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2FC214-36B9-4EE3-A356-50780F58B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7028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292</cp:revision>
  <dcterms:created xsi:type="dcterms:W3CDTF">2022-05-25T08:56:00Z</dcterms:created>
  <dcterms:modified xsi:type="dcterms:W3CDTF">2022-11-07T07:11:00Z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